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5" w:rsidRDefault="00EE47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0261" w:rsidTr="00E1560B">
        <w:tc>
          <w:tcPr>
            <w:tcW w:w="9571" w:type="dxa"/>
          </w:tcPr>
          <w:p w:rsidR="00D60261" w:rsidRPr="000A5A56" w:rsidRDefault="00D60261" w:rsidP="00276D1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Книгообеспечение</w:t>
            </w:r>
            <w:proofErr w:type="spellEnd"/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="009E431F"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20</w:t>
            </w:r>
            <w:r w:rsidR="00276D17"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20</w:t>
            </w:r>
            <w:r w:rsidR="009E431F"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-202</w:t>
            </w:r>
            <w:r w:rsidR="00276D17"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1</w:t>
            </w:r>
            <w:r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</w:tr>
      <w:tr w:rsidR="00D60261" w:rsidTr="00E1560B">
        <w:tc>
          <w:tcPr>
            <w:tcW w:w="9571" w:type="dxa"/>
          </w:tcPr>
          <w:p w:rsidR="00D60261" w:rsidRDefault="00D60261" w:rsidP="00CD739D">
            <w:pPr>
              <w:jc w:val="center"/>
            </w:pPr>
            <w:r w:rsidRPr="000A5A56">
              <w:rPr>
                <w:rFonts w:ascii="Times New Roman" w:hAnsi="Times New Roman" w:cs="Times New Roman"/>
                <w:b/>
                <w:sz w:val="28"/>
                <w:szCs w:val="28"/>
              </w:rPr>
              <w:t>Здание № 2</w:t>
            </w:r>
            <w:r w:rsidR="00CD73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</w:p>
        </w:tc>
      </w:tr>
    </w:tbl>
    <w:p w:rsidR="00D60261" w:rsidRDefault="00D60261"/>
    <w:tbl>
      <w:tblPr>
        <w:tblStyle w:val="a3"/>
        <w:tblW w:w="9505" w:type="dxa"/>
        <w:jc w:val="center"/>
        <w:tblLook w:val="04A0" w:firstRow="1" w:lastRow="0" w:firstColumn="1" w:lastColumn="0" w:noHBand="0" w:noVBand="1"/>
      </w:tblPr>
      <w:tblGrid>
        <w:gridCol w:w="1992"/>
        <w:gridCol w:w="5670"/>
        <w:gridCol w:w="1843"/>
      </w:tblGrid>
      <w:tr w:rsidR="00EE4715" w:rsidRPr="00EE4715" w:rsidTr="00C812D1">
        <w:trPr>
          <w:jc w:val="center"/>
        </w:trPr>
        <w:tc>
          <w:tcPr>
            <w:tcW w:w="1992" w:type="dxa"/>
            <w:vAlign w:val="center"/>
          </w:tcPr>
          <w:p w:rsidR="00EE4715" w:rsidRPr="00EE4715" w:rsidRDefault="00EE4715" w:rsidP="00EE4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дисциплина</w:t>
            </w:r>
          </w:p>
        </w:tc>
        <w:tc>
          <w:tcPr>
            <w:tcW w:w="5670" w:type="dxa"/>
            <w:vAlign w:val="center"/>
          </w:tcPr>
          <w:p w:rsidR="00EE4715" w:rsidRPr="00EE4715" w:rsidRDefault="00EE4715" w:rsidP="00EE4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Автор, название учебника, издательство</w:t>
            </w:r>
          </w:p>
        </w:tc>
        <w:tc>
          <w:tcPr>
            <w:tcW w:w="1843" w:type="dxa"/>
            <w:vAlign w:val="center"/>
          </w:tcPr>
          <w:p w:rsidR="00EE4715" w:rsidRPr="00EE4715" w:rsidRDefault="00EE4715" w:rsidP="00EE4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</w:t>
            </w:r>
            <w:proofErr w:type="spellEnd"/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EE4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 перечне учебников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</w:tcPr>
          <w:p w:rsidR="00EE4715" w:rsidRPr="00F74CDB" w:rsidRDefault="006E567D" w:rsidP="00EA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="00EE4715" w:rsidRPr="00F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EE4715" w:rsidRDefault="00EE4715" w:rsidP="00D94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B0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-я параллель</w:t>
            </w:r>
          </w:p>
          <w:p w:rsidR="00EE4715" w:rsidRPr="00F74CDB" w:rsidRDefault="00EE4715" w:rsidP="00D947EE">
            <w:pPr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0A5A56">
              <w:rPr>
                <w:rFonts w:ascii="Times New Roman" w:eastAsia="Calibri" w:hAnsi="Times New Roman" w:cs="Times New Roman"/>
                <w:sz w:val="24"/>
                <w:szCs w:val="24"/>
              </w:rPr>
              <w:t>УМК «ПЕРСПЕКТИВА»</w:t>
            </w:r>
          </w:p>
        </w:tc>
        <w:tc>
          <w:tcPr>
            <w:tcW w:w="1843" w:type="dxa"/>
            <w:shd w:val="clear" w:color="auto" w:fill="B6DDE8" w:themeFill="accent5" w:themeFillTint="66"/>
            <w:vAlign w:val="bottom"/>
          </w:tcPr>
          <w:p w:rsidR="00EE4715" w:rsidRPr="00EE4715" w:rsidRDefault="00EE4715" w:rsidP="00EE4715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715" w:rsidRPr="00EE4715" w:rsidTr="00C812D1">
        <w:trPr>
          <w:jc w:val="center"/>
        </w:trPr>
        <w:tc>
          <w:tcPr>
            <w:tcW w:w="9505" w:type="dxa"/>
            <w:gridSpan w:val="3"/>
          </w:tcPr>
          <w:p w:rsidR="00EE4715" w:rsidRPr="00EE4715" w:rsidRDefault="00EE4715" w:rsidP="00EE4715">
            <w:pPr>
              <w:spacing w:line="256" w:lineRule="exact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EA75FD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>лиманова Л.Ф., Бабушкина Т. В.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3кл</w:t>
            </w:r>
            <w:r w:rsidR="00E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63A6" w:rsidRPr="00E063A6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  <w:p w:rsidR="00EE4715" w:rsidRPr="00EE4715" w:rsidRDefault="00E063A6" w:rsidP="00E06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ФГОС, «Просвещение» </w:t>
            </w:r>
            <w:r w:rsidR="00EE4715"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1.1.1.1.6.4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Виноградская Л. А., Горецкий В. Г. «Литературное чтение»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4715">
              <w:rPr>
                <w:rFonts w:ascii="Calibri" w:eastAsia="Calibri" w:hAnsi="Calibri" w:cs="Times New Roman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В 2-х ч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EE4715" w:rsidRDefault="00EE4715" w:rsidP="00E06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 2015 год</w:t>
            </w:r>
          </w:p>
        </w:tc>
        <w:tc>
          <w:tcPr>
            <w:tcW w:w="1843" w:type="dxa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1.1.1.2.4.3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C812D1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рещагина И. Н., </w:t>
            </w:r>
            <w:proofErr w:type="spellStart"/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>Притыкина</w:t>
            </w:r>
            <w:proofErr w:type="spellEnd"/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язык»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  <w:p w:rsidR="00EE4715" w:rsidRPr="00EE4715" w:rsidRDefault="009E431F" w:rsidP="009E4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ФГОС, «Просвещение» </w:t>
            </w:r>
            <w:r w:rsidR="00EE4715"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E4715"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1.1.1.3.5.2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shd w:val="clear" w:color="auto" w:fill="auto"/>
          </w:tcPr>
          <w:p w:rsidR="00EE4715" w:rsidRPr="00EE4715" w:rsidRDefault="00EE4715" w:rsidP="00EE471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 В.,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Н., Бука Т. Б.. «Математика»</w:t>
            </w:r>
            <w:r w:rsidRPr="00EE4715">
              <w:rPr>
                <w:rFonts w:ascii="Calibri" w:eastAsia="Calibri" w:hAnsi="Calibri" w:cs="Times New Roman"/>
              </w:rPr>
              <w:t xml:space="preserve"> </w:t>
            </w:r>
            <w:r w:rsidR="00E063A6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 2015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1.1.2.1.4.3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C812D1" w:rsidRDefault="00C812D1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 2015 год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1.1.3.1.4.3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shd w:val="clear" w:color="auto" w:fill="auto"/>
          </w:tcPr>
          <w:p w:rsidR="00E063A6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 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 2015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1.1.5.1.10.3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С. «Музыка»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</w:t>
            </w:r>
            <w:r w:rsidR="00E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</w:t>
            </w:r>
            <w:r w:rsidR="00E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1.1.5.2.5.3</w:t>
            </w:r>
          </w:p>
        </w:tc>
      </w:tr>
      <w:tr w:rsidR="00EE4715" w:rsidRPr="00EE4715" w:rsidTr="00C812D1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shd w:val="clear" w:color="auto" w:fill="auto"/>
          </w:tcPr>
          <w:p w:rsidR="00EA75FD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>гданова Н.В.  Добромыслова Н.В.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EE4715" w:rsidRDefault="00EE4715" w:rsidP="00EE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«Просвещение»2015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715" w:rsidRPr="00EE4715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1.1.6.1.9.3</w:t>
            </w:r>
          </w:p>
        </w:tc>
      </w:tr>
      <w:tr w:rsidR="009E63A2" w:rsidRPr="00EE4715" w:rsidTr="00C812D1">
        <w:trPr>
          <w:jc w:val="center"/>
        </w:trPr>
        <w:tc>
          <w:tcPr>
            <w:tcW w:w="1992" w:type="dxa"/>
            <w:shd w:val="clear" w:color="auto" w:fill="B6DDE8" w:themeFill="accent5" w:themeFillTint="66"/>
            <w:vAlign w:val="center"/>
          </w:tcPr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9E63A2" w:rsidRDefault="009E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9E63A2" w:rsidRDefault="009E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 Учебник для 1-4класса</w:t>
            </w:r>
          </w:p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 «Просвещение» 2019 год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1.1.8.1.3.1(345)</w:t>
            </w:r>
          </w:p>
        </w:tc>
      </w:tr>
    </w:tbl>
    <w:p w:rsidR="00EE4715" w:rsidRDefault="00EE4715"/>
    <w:p w:rsidR="007010EE" w:rsidRDefault="007010EE"/>
    <w:p w:rsidR="00346E91" w:rsidRDefault="00346E91"/>
    <w:p w:rsidR="00EA75FD" w:rsidRDefault="00EA75FD"/>
    <w:p w:rsidR="00EA75FD" w:rsidRDefault="00EA75FD"/>
    <w:p w:rsidR="00EA75FD" w:rsidRDefault="00EA75FD"/>
    <w:p w:rsidR="00C812D1" w:rsidRDefault="00C812D1"/>
    <w:p w:rsidR="00C812D1" w:rsidRDefault="00C812D1"/>
    <w:p w:rsidR="00346E91" w:rsidRDefault="00346E91"/>
    <w:p w:rsidR="00346E91" w:rsidRDefault="00346E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4715" w:rsidTr="00EE4715">
        <w:tc>
          <w:tcPr>
            <w:tcW w:w="9571" w:type="dxa"/>
            <w:shd w:val="clear" w:color="auto" w:fill="auto"/>
          </w:tcPr>
          <w:p w:rsidR="00EE4715" w:rsidRPr="000A5A56" w:rsidRDefault="00EE4715" w:rsidP="00276D1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Книгообеспечение</w:t>
            </w:r>
            <w:proofErr w:type="spellEnd"/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="00276D17"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2020-2021</w:t>
            </w:r>
            <w:r w:rsidRPr="0015372B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B08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</w:tr>
      <w:tr w:rsidR="00EE4715" w:rsidTr="00EE4715">
        <w:tc>
          <w:tcPr>
            <w:tcW w:w="9571" w:type="dxa"/>
            <w:shd w:val="clear" w:color="auto" w:fill="auto"/>
          </w:tcPr>
          <w:p w:rsidR="00EE4715" w:rsidRDefault="00EE4715" w:rsidP="00D9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8C8">
              <w:rPr>
                <w:rFonts w:ascii="Times New Roman" w:hAnsi="Times New Roman"/>
                <w:b/>
                <w:sz w:val="28"/>
                <w:szCs w:val="28"/>
              </w:rPr>
              <w:t>Здание № 4</w:t>
            </w:r>
            <w:r w:rsidR="00CD73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428C8">
              <w:rPr>
                <w:rFonts w:ascii="Times New Roman" w:hAnsi="Times New Roman"/>
                <w:sz w:val="28"/>
                <w:szCs w:val="28"/>
              </w:rPr>
              <w:t>Симферопольский бульвар, дом 23</w:t>
            </w:r>
            <w:proofErr w:type="gramStart"/>
            <w:r w:rsidRPr="00D428C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9E63A2" w:rsidRDefault="009E63A2" w:rsidP="00CD739D">
            <w:pPr>
              <w:jc w:val="center"/>
            </w:pPr>
            <w:r w:rsidRPr="000A5A56">
              <w:rPr>
                <w:rFonts w:ascii="Times New Roman" w:hAnsi="Times New Roman" w:cs="Times New Roman"/>
                <w:b/>
                <w:sz w:val="28"/>
                <w:szCs w:val="28"/>
              </w:rPr>
              <w:t>Здание № 2</w:t>
            </w:r>
            <w:r w:rsidR="00CD73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  <w:r w:rsidR="00CD73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«Эф</w:t>
            </w:r>
            <w:r w:rsidR="007D24B4">
              <w:rPr>
                <w:rFonts w:ascii="Times New Roman" w:hAnsi="Times New Roman" w:cs="Times New Roman"/>
                <w:sz w:val="28"/>
                <w:szCs w:val="28"/>
              </w:rPr>
              <w:t>фективная</w:t>
            </w:r>
            <w:r w:rsidR="003D50E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D24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73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4715" w:rsidRDefault="00EE4715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1972"/>
        <w:gridCol w:w="5550"/>
        <w:gridCol w:w="1823"/>
      </w:tblGrid>
      <w:tr w:rsidR="00EE4715" w:rsidRPr="009A0427" w:rsidTr="009E63A2">
        <w:trPr>
          <w:jc w:val="center"/>
        </w:trPr>
        <w:tc>
          <w:tcPr>
            <w:tcW w:w="1972" w:type="dxa"/>
            <w:vAlign w:val="center"/>
          </w:tcPr>
          <w:p w:rsidR="00EE4715" w:rsidRPr="009A0427" w:rsidRDefault="00EE4715" w:rsidP="00D94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дисциплина</w:t>
            </w:r>
          </w:p>
        </w:tc>
        <w:tc>
          <w:tcPr>
            <w:tcW w:w="5550" w:type="dxa"/>
            <w:vAlign w:val="center"/>
          </w:tcPr>
          <w:p w:rsidR="00EE4715" w:rsidRPr="009A0427" w:rsidRDefault="00EE4715" w:rsidP="00D94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Автор, название учебника, издательство</w:t>
            </w:r>
          </w:p>
        </w:tc>
        <w:tc>
          <w:tcPr>
            <w:tcW w:w="1823" w:type="dxa"/>
            <w:vAlign w:val="center"/>
          </w:tcPr>
          <w:p w:rsidR="00EE4715" w:rsidRPr="009A0427" w:rsidRDefault="00EE4715" w:rsidP="00D94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</w:t>
            </w:r>
            <w:proofErr w:type="spellEnd"/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9A0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 перечне учебников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</w:tcPr>
          <w:p w:rsidR="00EE4715" w:rsidRPr="00F74CDB" w:rsidRDefault="006E567D" w:rsidP="00EA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="00EE4715" w:rsidRPr="00F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EE4715" w:rsidRDefault="00EE4715" w:rsidP="00D9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7316">
              <w:rPr>
                <w:rFonts w:ascii="Times New Roman" w:hAnsi="Times New Roman"/>
                <w:b/>
                <w:sz w:val="24"/>
                <w:szCs w:val="24"/>
              </w:rPr>
              <w:t>-я параллель</w:t>
            </w:r>
          </w:p>
          <w:p w:rsidR="00EE4715" w:rsidRPr="00F74CDB" w:rsidRDefault="006E567D" w:rsidP="00D947EE">
            <w:pPr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F74CDB">
              <w:rPr>
                <w:rFonts w:ascii="Times New Roman" w:eastAsia="Calibri" w:hAnsi="Times New Roman" w:cs="Times New Roman"/>
                <w:sz w:val="24"/>
                <w:szCs w:val="24"/>
              </w:rPr>
              <w:t>УМК «</w:t>
            </w:r>
            <w:r w:rsidRPr="008618BD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F74C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shd w:val="clear" w:color="auto" w:fill="B6DDE8" w:themeFill="accent5" w:themeFillTint="66"/>
            <w:vAlign w:val="bottom"/>
          </w:tcPr>
          <w:p w:rsidR="00EE4715" w:rsidRPr="009A0427" w:rsidRDefault="00EE4715" w:rsidP="00D947EE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715" w:rsidRPr="009A0427" w:rsidTr="00D947EE">
        <w:trPr>
          <w:jc w:val="center"/>
        </w:trPr>
        <w:tc>
          <w:tcPr>
            <w:tcW w:w="9345" w:type="dxa"/>
            <w:gridSpan w:val="3"/>
          </w:tcPr>
          <w:p w:rsidR="00EE4715" w:rsidRPr="009A0427" w:rsidRDefault="00EE4715" w:rsidP="00D947EE">
            <w:pPr>
              <w:spacing w:line="256" w:lineRule="exact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EA75FD" w:rsidRDefault="00276D17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D1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7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EE4715" w:rsidRPr="009A0427" w:rsidRDefault="00EE4715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  <w:p w:rsidR="00EE4715" w:rsidRPr="009A0427" w:rsidRDefault="00EE4715" w:rsidP="00276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5D5"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</w:t>
            </w:r>
            <w:r w:rsidR="00276D1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1.1.1.1.</w:t>
            </w:r>
            <w:r w:rsidR="00276D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276D17">
              <w:rPr>
                <w:rFonts w:ascii="Times New Roman" w:eastAsia="Calibri" w:hAnsi="Times New Roman" w:cs="Times New Roman"/>
                <w:sz w:val="24"/>
                <w:szCs w:val="24"/>
              </w:rPr>
              <w:t>(345)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50" w:type="dxa"/>
          </w:tcPr>
          <w:p w:rsidR="00EE4715" w:rsidRPr="009A0427" w:rsidRDefault="00276D17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Виноградская Л.А., Горецкий В.Г. </w:t>
            </w:r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чтение»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 В 2-х ч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9A0427" w:rsidRDefault="004355D5" w:rsidP="00276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3" w:type="dxa"/>
            <w:vAlign w:val="center"/>
          </w:tcPr>
          <w:p w:rsidR="00EE4715" w:rsidRPr="009A0427" w:rsidRDefault="00276D17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1.1.1.1</w:t>
            </w:r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1(345)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9E431F" w:rsidRPr="00A91645" w:rsidRDefault="009E431F" w:rsidP="009E43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1645">
              <w:rPr>
                <w:rFonts w:ascii="Times New Roman" w:eastAsia="Calibri" w:hAnsi="Times New Roman" w:cs="Times New Roman"/>
                <w:bCs/>
              </w:rPr>
              <w:t>Мильруд</w:t>
            </w:r>
            <w:proofErr w:type="spellEnd"/>
            <w:r w:rsidRPr="00A91645">
              <w:rPr>
                <w:rFonts w:ascii="Times New Roman" w:eastAsia="Calibri" w:hAnsi="Times New Roman" w:cs="Times New Roman"/>
                <w:bCs/>
              </w:rPr>
              <w:t xml:space="preserve"> Р.П., Дули Д., Эванс </w:t>
            </w:r>
            <w:proofErr w:type="spellStart"/>
            <w:r w:rsidRPr="00A91645">
              <w:rPr>
                <w:rFonts w:ascii="Times New Roman" w:eastAsia="Calibri" w:hAnsi="Times New Roman" w:cs="Times New Roman"/>
                <w:bCs/>
              </w:rPr>
              <w:t>Э.и</w:t>
            </w:r>
            <w:proofErr w:type="spellEnd"/>
            <w:r w:rsidRPr="00A91645">
              <w:rPr>
                <w:rFonts w:ascii="Times New Roman" w:eastAsia="Calibri" w:hAnsi="Times New Roman" w:cs="Times New Roman"/>
                <w:bCs/>
              </w:rPr>
              <w:t xml:space="preserve"> др</w:t>
            </w:r>
            <w:r w:rsidRPr="00A91645">
              <w:rPr>
                <w:rFonts w:ascii="Times New Roman" w:eastAsia="Calibri" w:hAnsi="Times New Roman" w:cs="Times New Roman"/>
              </w:rPr>
              <w:t>.</w:t>
            </w:r>
          </w:p>
          <w:p w:rsidR="009E431F" w:rsidRPr="005002FE" w:rsidRDefault="009E431F" w:rsidP="009E431F">
            <w:pPr>
              <w:rPr>
                <w:rFonts w:ascii="Times New Roman" w:eastAsia="Calibri" w:hAnsi="Times New Roman" w:cs="Times New Roman"/>
              </w:rPr>
            </w:pPr>
            <w:r w:rsidRPr="005002FE">
              <w:rPr>
                <w:rFonts w:ascii="Times New Roman" w:eastAsia="Calibri" w:hAnsi="Times New Roman" w:cs="Times New Roman"/>
              </w:rPr>
              <w:t xml:space="preserve"> «Английский язык» </w:t>
            </w:r>
            <w:r w:rsidRPr="005002FE">
              <w:rPr>
                <w:rFonts w:ascii="Times New Roman" w:eastAsia="Calibri" w:hAnsi="Times New Roman" w:cs="Times New Roman"/>
                <w:b/>
                <w:lang w:val="en-US"/>
              </w:rPr>
              <w:t>City</w:t>
            </w:r>
            <w:r w:rsidRPr="005002F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02FE">
              <w:rPr>
                <w:rFonts w:ascii="Times New Roman" w:eastAsia="Calibri" w:hAnsi="Times New Roman" w:cs="Times New Roman"/>
                <w:b/>
                <w:lang w:val="en-US"/>
              </w:rPr>
              <w:t>Stars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02FE">
              <w:rPr>
                <w:rFonts w:ascii="Times New Roman" w:eastAsia="Calibri" w:hAnsi="Times New Roman" w:cs="Times New Roman"/>
              </w:rPr>
              <w:t xml:space="preserve">Учебник для 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5002F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002FE">
              <w:rPr>
                <w:rFonts w:ascii="Times New Roman" w:eastAsia="Calibri" w:hAnsi="Times New Roman" w:cs="Times New Roman"/>
              </w:rPr>
              <w:t>.</w:t>
            </w:r>
          </w:p>
          <w:p w:rsidR="00EE4715" w:rsidRPr="009A0427" w:rsidRDefault="009E431F" w:rsidP="009E4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2FE">
              <w:rPr>
                <w:rFonts w:ascii="Times New Roman" w:eastAsia="Calibri" w:hAnsi="Times New Roman" w:cs="Times New Roman"/>
              </w:rPr>
              <w:t>ФГОС, «Просвещение»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002F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EE4715" w:rsidRPr="009A0427" w:rsidRDefault="0035399F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shd w:val="clear" w:color="auto" w:fill="auto"/>
          </w:tcPr>
          <w:p w:rsidR="00EE4715" w:rsidRPr="009A0427" w:rsidRDefault="00276D17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76D17">
              <w:rPr>
                <w:rFonts w:ascii="Times New Roman" w:eastAsia="Calibri" w:hAnsi="Times New Roman" w:cs="Times New Roman"/>
                <w:sz w:val="24"/>
                <w:szCs w:val="24"/>
              </w:rPr>
              <w:t>Бан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>това</w:t>
            </w:r>
            <w:proofErr w:type="spellEnd"/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</w:t>
            </w:r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E4715"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 В 2-х частях</w:t>
            </w:r>
          </w:p>
          <w:p w:rsidR="00EE4715" w:rsidRPr="009A0427" w:rsidRDefault="004355D5" w:rsidP="00276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E4715" w:rsidRPr="009A0427" w:rsidRDefault="00276D17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1.1.3.1.8.3(345)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C812D1" w:rsidRDefault="00C812D1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  <w:p w:rsidR="00EE4715" w:rsidRPr="009A0427" w:rsidRDefault="00EE4715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мир»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. В 2-х ч</w:t>
            </w:r>
            <w:r w:rsidR="00C8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9A0427" w:rsidRDefault="004355D5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276D17">
              <w:rPr>
                <w:rFonts w:ascii="Times New Roman" w:eastAsia="Calibri" w:hAnsi="Times New Roman" w:cs="Times New Roman"/>
                <w:sz w:val="24"/>
                <w:szCs w:val="24"/>
              </w:rPr>
              <w:t>4.1.3.3(345)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50" w:type="dxa"/>
            <w:shd w:val="clear" w:color="auto" w:fill="auto"/>
          </w:tcPr>
          <w:p w:rsidR="009E431F" w:rsidRDefault="009E431F" w:rsidP="009E4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 </w:t>
            </w:r>
          </w:p>
          <w:p w:rsidR="009E431F" w:rsidRPr="00EE4715" w:rsidRDefault="009E431F" w:rsidP="009E4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715" w:rsidRPr="009A0427" w:rsidRDefault="009E431F" w:rsidP="009E4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 2015 год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E4715" w:rsidRPr="009A0427" w:rsidRDefault="009E431F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1.1.5.1.10.3</w:t>
            </w:r>
          </w:p>
        </w:tc>
      </w:tr>
      <w:tr w:rsidR="00E063A6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  <w:vAlign w:val="center"/>
          </w:tcPr>
          <w:p w:rsidR="00E063A6" w:rsidRPr="009A0427" w:rsidRDefault="00E063A6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E063A6" w:rsidRPr="00EE4715" w:rsidRDefault="00E063A6" w:rsidP="00F13D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С. «Музыка»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63A6" w:rsidRPr="00EE4715" w:rsidRDefault="00E063A6" w:rsidP="00F13D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ФГОС,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E063A6" w:rsidRPr="00EE4715" w:rsidRDefault="00E063A6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>1.1.5.2.5.3</w:t>
            </w:r>
          </w:p>
        </w:tc>
      </w:tr>
      <w:tr w:rsidR="00EE4715" w:rsidRPr="009A0427" w:rsidTr="009E63A2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50" w:type="dxa"/>
            <w:shd w:val="clear" w:color="auto" w:fill="auto"/>
          </w:tcPr>
          <w:p w:rsidR="00EA75FD" w:rsidRDefault="004355D5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Зуева Т.П.</w:t>
            </w:r>
          </w:p>
          <w:p w:rsidR="00EE4715" w:rsidRPr="009A0427" w:rsidRDefault="00EE4715" w:rsidP="00D9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  <w:r w:rsidR="00EA7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3кл.</w:t>
            </w:r>
          </w:p>
          <w:p w:rsidR="00EE4715" w:rsidRPr="009A0427" w:rsidRDefault="004355D5" w:rsidP="00435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E4715" w:rsidRPr="009A0427" w:rsidRDefault="00EE4715" w:rsidP="00EA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2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7.1.4.3(345)</w:t>
            </w:r>
          </w:p>
        </w:tc>
      </w:tr>
      <w:tr w:rsidR="009E63A2" w:rsidRPr="009A0427" w:rsidTr="009E63A2">
        <w:trPr>
          <w:jc w:val="center"/>
        </w:trPr>
        <w:tc>
          <w:tcPr>
            <w:tcW w:w="1972" w:type="dxa"/>
            <w:shd w:val="clear" w:color="auto" w:fill="B6DDE8" w:themeFill="accent5" w:themeFillTint="66"/>
            <w:vAlign w:val="center"/>
          </w:tcPr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50" w:type="dxa"/>
            <w:shd w:val="clear" w:color="auto" w:fill="B6DDE8" w:themeFill="accent5" w:themeFillTint="66"/>
          </w:tcPr>
          <w:p w:rsidR="009E63A2" w:rsidRDefault="009E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9E63A2" w:rsidRDefault="009E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 Учебник для 1-4класса</w:t>
            </w:r>
          </w:p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 «Просвещение» 2019 год</w:t>
            </w:r>
          </w:p>
        </w:tc>
        <w:tc>
          <w:tcPr>
            <w:tcW w:w="1823" w:type="dxa"/>
            <w:shd w:val="clear" w:color="auto" w:fill="B6DDE8" w:themeFill="accent5" w:themeFillTint="66"/>
            <w:vAlign w:val="center"/>
          </w:tcPr>
          <w:p w:rsidR="009E63A2" w:rsidRDefault="009E6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1.1.8.1.3.1(345)</w:t>
            </w:r>
          </w:p>
        </w:tc>
      </w:tr>
    </w:tbl>
    <w:p w:rsidR="00EE4715" w:rsidRDefault="00EE4715"/>
    <w:sectPr w:rsidR="00EE4715" w:rsidSect="00346E91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5"/>
    <w:rsid w:val="0015372B"/>
    <w:rsid w:val="001E5DEA"/>
    <w:rsid w:val="00276D17"/>
    <w:rsid w:val="00285F67"/>
    <w:rsid w:val="00346E91"/>
    <w:rsid w:val="0035399F"/>
    <w:rsid w:val="003D50E6"/>
    <w:rsid w:val="004355D5"/>
    <w:rsid w:val="004865AE"/>
    <w:rsid w:val="00557AF4"/>
    <w:rsid w:val="005C5A6F"/>
    <w:rsid w:val="00691CFD"/>
    <w:rsid w:val="006D5273"/>
    <w:rsid w:val="006E567D"/>
    <w:rsid w:val="007010EE"/>
    <w:rsid w:val="007D24B4"/>
    <w:rsid w:val="0083180E"/>
    <w:rsid w:val="008435FA"/>
    <w:rsid w:val="008459FE"/>
    <w:rsid w:val="009A0DEC"/>
    <w:rsid w:val="009E431F"/>
    <w:rsid w:val="009E63A2"/>
    <w:rsid w:val="00A0778B"/>
    <w:rsid w:val="00A1605E"/>
    <w:rsid w:val="00C12C83"/>
    <w:rsid w:val="00C812D1"/>
    <w:rsid w:val="00CD739D"/>
    <w:rsid w:val="00D10F08"/>
    <w:rsid w:val="00D60261"/>
    <w:rsid w:val="00E063A6"/>
    <w:rsid w:val="00EA75FD"/>
    <w:rsid w:val="00E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c400</cp:lastModifiedBy>
  <cp:revision>5</cp:revision>
  <cp:lastPrinted>2019-12-27T13:29:00Z</cp:lastPrinted>
  <dcterms:created xsi:type="dcterms:W3CDTF">2020-05-29T17:18:00Z</dcterms:created>
  <dcterms:modified xsi:type="dcterms:W3CDTF">2020-06-04T08:43:00Z</dcterms:modified>
</cp:coreProperties>
</file>